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439" w:rsidRPr="00304321" w:rsidRDefault="00CB0B9C" w:rsidP="00FA0439">
      <w:pPr>
        <w:pStyle w:val="Tekstprzypisudolneg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Znak sprawy: RR.271.33</w:t>
      </w:r>
      <w:r w:rsidR="00FA0439" w:rsidRPr="00304321">
        <w:rPr>
          <w:rFonts w:ascii="Times New Roman" w:hAnsi="Times New Roman" w:cs="Times New Roman"/>
          <w:sz w:val="24"/>
          <w:szCs w:val="24"/>
        </w:rPr>
        <w:t>.2020</w:t>
      </w:r>
    </w:p>
    <w:p w:rsidR="009B1BDE" w:rsidRPr="00CB0B0B" w:rsidRDefault="00D8464D" w:rsidP="00CB0B0B">
      <w:pPr>
        <w:pStyle w:val="Tekstprzypisudolnego"/>
        <w:spacing w:line="276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CB0B0B">
        <w:rPr>
          <w:rFonts w:ascii="Times New Roman" w:hAnsi="Times New Roman" w:cs="Times New Roman"/>
          <w:i/>
          <w:sz w:val="24"/>
          <w:szCs w:val="24"/>
        </w:rPr>
        <w:t xml:space="preserve">Załącznik nr </w:t>
      </w:r>
      <w:r w:rsidR="00B436FB">
        <w:rPr>
          <w:rFonts w:ascii="Times New Roman" w:hAnsi="Times New Roman" w:cs="Times New Roman"/>
          <w:i/>
          <w:sz w:val="24"/>
          <w:szCs w:val="24"/>
        </w:rPr>
        <w:t>10</w:t>
      </w:r>
      <w:r w:rsidR="00CB0B0B" w:rsidRPr="00CB0B0B">
        <w:rPr>
          <w:rFonts w:ascii="Times New Roman" w:hAnsi="Times New Roman" w:cs="Times New Roman"/>
          <w:i/>
          <w:sz w:val="24"/>
          <w:szCs w:val="24"/>
        </w:rPr>
        <w:t xml:space="preserve"> do SIWZ</w:t>
      </w:r>
    </w:p>
    <w:p w:rsidR="00A4307F" w:rsidRPr="00577FFC" w:rsidRDefault="00A4307F" w:rsidP="00A4307F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577FF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Wykonawca:</w:t>
      </w:r>
    </w:p>
    <w:p w:rsidR="00A4307F" w:rsidRPr="00577FFC" w:rsidRDefault="00A4307F" w:rsidP="00A4307F">
      <w:pPr>
        <w:spacing w:after="0" w:line="360" w:lineRule="auto"/>
        <w:ind w:right="595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77FFC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…………………………………………………………………………………………..………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</w:t>
      </w:r>
    </w:p>
    <w:p w:rsidR="00A4307F" w:rsidRPr="00577FFC" w:rsidRDefault="00A4307F" w:rsidP="00A4307F">
      <w:pPr>
        <w:spacing w:after="0"/>
        <w:ind w:right="5953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577FFC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(pełna nazwa/firma, adres, w zależności od podmiotu: NIP/PESEL, KRS/</w:t>
      </w:r>
      <w:proofErr w:type="spellStart"/>
      <w:r w:rsidRPr="00577FFC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CEiDG</w:t>
      </w:r>
      <w:proofErr w:type="spellEnd"/>
      <w:r w:rsidRPr="00577FFC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)</w:t>
      </w:r>
    </w:p>
    <w:p w:rsidR="00A4307F" w:rsidRPr="00577FFC" w:rsidRDefault="00A4307F" w:rsidP="00A4307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</w:p>
    <w:p w:rsidR="00A4307F" w:rsidRDefault="00A4307F" w:rsidP="009B1BDE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A4307F" w:rsidRDefault="00A4307F" w:rsidP="009B1BDE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A4307F" w:rsidRDefault="00A4307F" w:rsidP="009B1BDE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A4307F" w:rsidRDefault="00A4307F" w:rsidP="009B1BDE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A4307F" w:rsidRDefault="00A4307F" w:rsidP="009B1BDE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9B1BDE" w:rsidRPr="00A4307F" w:rsidRDefault="009B1BDE" w:rsidP="009B1BDE">
      <w:pPr>
        <w:pStyle w:val="Tekstprzypisudolnego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A4307F">
        <w:rPr>
          <w:rFonts w:ascii="Times New Roman" w:hAnsi="Times New Roman" w:cs="Times New Roman"/>
          <w:b/>
          <w:sz w:val="26"/>
          <w:szCs w:val="26"/>
          <w:u w:val="single"/>
        </w:rPr>
        <w:t xml:space="preserve">Oświadczenie  Wykonawcy w zakresie wypełnienia obowiązków informacyjnych przewidzianych w art. 13 lub art. 14 RODO </w:t>
      </w:r>
    </w:p>
    <w:p w:rsidR="009B1BDE" w:rsidRPr="00A4307F" w:rsidRDefault="009B1BDE" w:rsidP="009B1BDE">
      <w:pPr>
        <w:pStyle w:val="Tekstprzypisudolneg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9B1BDE" w:rsidRPr="00A4307F" w:rsidRDefault="009B1BDE" w:rsidP="009B1BDE">
      <w:pPr>
        <w:pStyle w:val="Tekstprzypisudolneg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9B1BDE" w:rsidRPr="00A4307F" w:rsidRDefault="009B1BDE" w:rsidP="009B1BDE">
      <w:pPr>
        <w:pStyle w:val="Tekstprzypisudolneg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324ACC" w:rsidRDefault="009B1BDE" w:rsidP="002325F1">
      <w:pPr>
        <w:pStyle w:val="NormalnyWeb"/>
        <w:tabs>
          <w:tab w:val="left" w:pos="3119"/>
        </w:tabs>
        <w:spacing w:line="360" w:lineRule="auto"/>
        <w:ind w:firstLine="567"/>
        <w:jc w:val="both"/>
        <w:rPr>
          <w:rFonts w:eastAsia="Times New Roman"/>
        </w:rPr>
      </w:pPr>
      <w:r w:rsidRPr="00A4307F">
        <w:rPr>
          <w:color w:val="000000"/>
        </w:rPr>
        <w:t>Oświadczam, że wypełniłem obowiązki informacyjne przewidziane w art. 13 lub art. 14</w:t>
      </w:r>
      <w:r w:rsidR="00CB0B0B" w:rsidRPr="00A4307F">
        <w:rPr>
          <w:color w:val="000000"/>
        </w:rPr>
        <w:t xml:space="preserve"> </w:t>
      </w:r>
      <w:r w:rsidRPr="00A4307F">
        <w:rPr>
          <w:color w:val="000000"/>
        </w:rPr>
        <w:t xml:space="preserve">RODO wobec osób fizycznych, </w:t>
      </w:r>
      <w:r w:rsidRPr="00A4307F">
        <w:t xml:space="preserve">od których dane osobowe bezpośrednio lub pośrednio pozyskałem </w:t>
      </w:r>
      <w:r w:rsidRPr="00A4307F">
        <w:rPr>
          <w:color w:val="000000"/>
        </w:rPr>
        <w:t xml:space="preserve">w celu ubiegania się o udzielenie zamówienia publicznego </w:t>
      </w:r>
      <w:r w:rsidR="00D8464D" w:rsidRPr="00A4307F">
        <w:rPr>
          <w:color w:val="000000"/>
        </w:rPr>
        <w:br/>
      </w:r>
      <w:r w:rsidRPr="00A4307F">
        <w:rPr>
          <w:color w:val="000000"/>
        </w:rPr>
        <w:t xml:space="preserve">w </w:t>
      </w:r>
      <w:r w:rsidR="00A4307F" w:rsidRPr="00A4307F">
        <w:rPr>
          <w:color w:val="000000"/>
        </w:rPr>
        <w:t>postępowaniu pn.</w:t>
      </w:r>
      <w:r w:rsidR="00A4307F" w:rsidRPr="00A4307F">
        <w:rPr>
          <w:rFonts w:eastAsia="Times New Roman"/>
        </w:rPr>
        <w:t xml:space="preserve"> „</w:t>
      </w:r>
      <w:r w:rsidR="00DA1283">
        <w:t>Odbiór i zagospodarowanie odpadów komunalnych od właścicieli nieruchomości zamieszkałych na terenie Gminy Sułów w 20</w:t>
      </w:r>
      <w:r w:rsidR="00C764FD">
        <w:t>21</w:t>
      </w:r>
      <w:r w:rsidR="00DA1283">
        <w:t xml:space="preserve"> roku.</w:t>
      </w:r>
      <w:r w:rsidR="00D25FA1">
        <w:t>”</w:t>
      </w:r>
    </w:p>
    <w:p w:rsidR="00324ACC" w:rsidRDefault="00324ACC" w:rsidP="00324ACC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324ACC" w:rsidRDefault="00324ACC" w:rsidP="00324ACC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324ACC" w:rsidRDefault="00324ACC" w:rsidP="00324ACC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324ACC" w:rsidRDefault="00324ACC" w:rsidP="00324ACC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324ACC" w:rsidRDefault="00324ACC" w:rsidP="00324ACC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324ACC" w:rsidRDefault="00324ACC" w:rsidP="00324ACC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324ACC" w:rsidRDefault="00324ACC" w:rsidP="00324ACC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324ACC" w:rsidRDefault="00324ACC" w:rsidP="00324ACC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324ACC" w:rsidRDefault="00324ACC" w:rsidP="00324ACC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324ACC" w:rsidRPr="00313CD9" w:rsidRDefault="00324ACC" w:rsidP="00324ACC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  <w:r w:rsidRPr="00313CD9">
        <w:rPr>
          <w:rFonts w:ascii="Times New Roman" w:eastAsia="Times New Roman" w:hAnsi="Times New Roman"/>
          <w:lang w:eastAsia="pl-PL"/>
        </w:rPr>
        <w:t>………………………..</w:t>
      </w:r>
      <w:r>
        <w:rPr>
          <w:rFonts w:ascii="Times New Roman" w:eastAsia="Times New Roman" w:hAnsi="Times New Roman"/>
          <w:lang w:eastAsia="pl-PL"/>
        </w:rPr>
        <w:t>…………</w:t>
      </w:r>
      <w:r w:rsidRPr="00313CD9">
        <w:rPr>
          <w:rFonts w:ascii="Times New Roman" w:eastAsia="Times New Roman" w:hAnsi="Times New Roman"/>
          <w:sz w:val="18"/>
          <w:szCs w:val="18"/>
          <w:lang w:eastAsia="pl-PL"/>
        </w:rPr>
        <w:t>…………</w:t>
      </w:r>
      <w:r>
        <w:rPr>
          <w:rFonts w:ascii="Times New Roman" w:eastAsia="Times New Roman" w:hAnsi="Times New Roman"/>
          <w:sz w:val="18"/>
          <w:szCs w:val="18"/>
          <w:lang w:eastAsia="pl-PL"/>
        </w:rPr>
        <w:t xml:space="preserve">                         </w:t>
      </w:r>
      <w:r w:rsidRPr="00313CD9">
        <w:rPr>
          <w:rFonts w:ascii="Times New Roman" w:eastAsia="Times New Roman" w:hAnsi="Times New Roman"/>
          <w:sz w:val="18"/>
          <w:szCs w:val="18"/>
          <w:lang w:eastAsia="pl-PL"/>
        </w:rPr>
        <w:t>……..…………….………………….……………</w:t>
      </w:r>
      <w:r>
        <w:rPr>
          <w:rFonts w:ascii="Times New Roman" w:eastAsia="Times New Roman" w:hAnsi="Times New Roman"/>
          <w:sz w:val="18"/>
          <w:szCs w:val="18"/>
          <w:lang w:eastAsia="pl-PL"/>
        </w:rPr>
        <w:t>…</w:t>
      </w:r>
    </w:p>
    <w:p w:rsidR="00324ACC" w:rsidRPr="00A4307F" w:rsidRDefault="00324ACC" w:rsidP="00324ACC">
      <w:pPr>
        <w:spacing w:after="0" w:line="240" w:lineRule="auto"/>
        <w:ind w:firstLine="708"/>
        <w:rPr>
          <w:rFonts w:ascii="Times New Roman" w:eastAsia="Times New Roman" w:hAnsi="Times New Roman"/>
          <w:sz w:val="16"/>
          <w:szCs w:val="16"/>
          <w:lang w:eastAsia="pl-PL"/>
        </w:rPr>
      </w:pPr>
      <w:r w:rsidRPr="00A4307F">
        <w:rPr>
          <w:rFonts w:ascii="Times New Roman" w:eastAsia="Times New Roman" w:hAnsi="Times New Roman"/>
          <w:sz w:val="16"/>
          <w:szCs w:val="16"/>
          <w:lang w:eastAsia="pl-PL"/>
        </w:rPr>
        <w:t>(miejscowość i data)                                                                            (podpis Wykonawcy lub osoby upoważnionej do</w:t>
      </w:r>
    </w:p>
    <w:p w:rsidR="00324ACC" w:rsidRPr="00A4307F" w:rsidRDefault="00324ACC" w:rsidP="00324ACC">
      <w:pPr>
        <w:spacing w:after="0" w:line="240" w:lineRule="auto"/>
        <w:ind w:left="4248"/>
        <w:rPr>
          <w:rFonts w:ascii="Times New Roman" w:eastAsia="Times New Roman" w:hAnsi="Times New Roman"/>
          <w:sz w:val="16"/>
          <w:szCs w:val="16"/>
          <w:lang w:eastAsia="pl-PL"/>
        </w:rPr>
      </w:pPr>
      <w:r w:rsidRPr="00A4307F">
        <w:rPr>
          <w:rFonts w:ascii="Times New Roman" w:eastAsia="Times New Roman" w:hAnsi="Times New Roman"/>
          <w:sz w:val="16"/>
          <w:szCs w:val="16"/>
          <w:lang w:eastAsia="pl-PL"/>
        </w:rPr>
        <w:t xml:space="preserve">                 </w:t>
      </w:r>
      <w:r>
        <w:rPr>
          <w:rFonts w:ascii="Times New Roman" w:eastAsia="Times New Roman" w:hAnsi="Times New Roman"/>
          <w:sz w:val="16"/>
          <w:szCs w:val="16"/>
          <w:lang w:eastAsia="pl-PL"/>
        </w:rPr>
        <w:t xml:space="preserve"> </w:t>
      </w:r>
      <w:r w:rsidRPr="00A4307F">
        <w:rPr>
          <w:rFonts w:ascii="Times New Roman" w:eastAsia="Times New Roman" w:hAnsi="Times New Roman"/>
          <w:sz w:val="16"/>
          <w:szCs w:val="16"/>
          <w:lang w:eastAsia="pl-PL"/>
        </w:rPr>
        <w:t xml:space="preserve">  składania oświadczeń woli w imieniu Wykonawcy)</w:t>
      </w:r>
    </w:p>
    <w:sectPr w:rsidR="00324ACC" w:rsidRPr="00A4307F" w:rsidSect="00CE59C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0461" w:rsidRDefault="002C0461" w:rsidP="009B1BDE">
      <w:pPr>
        <w:spacing w:after="0" w:line="240" w:lineRule="auto"/>
      </w:pPr>
      <w:r>
        <w:separator/>
      </w:r>
    </w:p>
  </w:endnote>
  <w:endnote w:type="continuationSeparator" w:id="0">
    <w:p w:rsidR="002C0461" w:rsidRDefault="002C0461" w:rsidP="009B1B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088" w:rsidRDefault="00CA7088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088" w:rsidRDefault="00CA7088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088" w:rsidRDefault="00CA708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0461" w:rsidRDefault="002C0461" w:rsidP="009B1BDE">
      <w:pPr>
        <w:spacing w:after="0" w:line="240" w:lineRule="auto"/>
      </w:pPr>
      <w:r>
        <w:separator/>
      </w:r>
    </w:p>
  </w:footnote>
  <w:footnote w:type="continuationSeparator" w:id="0">
    <w:p w:rsidR="002C0461" w:rsidRDefault="002C0461" w:rsidP="009B1B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088" w:rsidRDefault="00CA7088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1BDE" w:rsidRDefault="009B1BDE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088" w:rsidRDefault="00CA7088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46082"/>
  </w:hdrShapeDefaults>
  <w:footnotePr>
    <w:footnote w:id="-1"/>
    <w:footnote w:id="0"/>
  </w:footnotePr>
  <w:endnotePr>
    <w:endnote w:id="-1"/>
    <w:endnote w:id="0"/>
  </w:endnotePr>
  <w:compat/>
  <w:rsids>
    <w:rsidRoot w:val="009B1BDE"/>
    <w:rsid w:val="000E5E22"/>
    <w:rsid w:val="0015191E"/>
    <w:rsid w:val="00156B24"/>
    <w:rsid w:val="00160FB7"/>
    <w:rsid w:val="00201058"/>
    <w:rsid w:val="00217F30"/>
    <w:rsid w:val="002325F1"/>
    <w:rsid w:val="00274A61"/>
    <w:rsid w:val="002C0461"/>
    <w:rsid w:val="00304321"/>
    <w:rsid w:val="00324ACC"/>
    <w:rsid w:val="00337718"/>
    <w:rsid w:val="00383597"/>
    <w:rsid w:val="00391936"/>
    <w:rsid w:val="003D3FED"/>
    <w:rsid w:val="00507528"/>
    <w:rsid w:val="00550FF4"/>
    <w:rsid w:val="005719FB"/>
    <w:rsid w:val="00576549"/>
    <w:rsid w:val="005A6E90"/>
    <w:rsid w:val="005C038B"/>
    <w:rsid w:val="00664171"/>
    <w:rsid w:val="0067730A"/>
    <w:rsid w:val="0082773E"/>
    <w:rsid w:val="0085248C"/>
    <w:rsid w:val="008B6DDE"/>
    <w:rsid w:val="009A60C8"/>
    <w:rsid w:val="009B1BDE"/>
    <w:rsid w:val="009E71CE"/>
    <w:rsid w:val="00A13FDC"/>
    <w:rsid w:val="00A4307F"/>
    <w:rsid w:val="00A46A9D"/>
    <w:rsid w:val="00B436FB"/>
    <w:rsid w:val="00B56EC7"/>
    <w:rsid w:val="00B601AE"/>
    <w:rsid w:val="00C4033A"/>
    <w:rsid w:val="00C764FD"/>
    <w:rsid w:val="00CA7088"/>
    <w:rsid w:val="00CB0B0B"/>
    <w:rsid w:val="00CB0B9C"/>
    <w:rsid w:val="00CE59C5"/>
    <w:rsid w:val="00D0285F"/>
    <w:rsid w:val="00D25FA1"/>
    <w:rsid w:val="00D33E37"/>
    <w:rsid w:val="00D702DE"/>
    <w:rsid w:val="00D8464D"/>
    <w:rsid w:val="00DA1283"/>
    <w:rsid w:val="00E27303"/>
    <w:rsid w:val="00ED7E29"/>
    <w:rsid w:val="00EF1712"/>
    <w:rsid w:val="00FA0439"/>
    <w:rsid w:val="00FA1D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59C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9B1BD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B1BDE"/>
    <w:rPr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9B1BDE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9B1B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B1BDE"/>
  </w:style>
  <w:style w:type="paragraph" w:styleId="Stopka">
    <w:name w:val="footer"/>
    <w:basedOn w:val="Normalny"/>
    <w:link w:val="StopkaZnak"/>
    <w:uiPriority w:val="99"/>
    <w:semiHidden/>
    <w:unhideWhenUsed/>
    <w:rsid w:val="009B1B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B1B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Olszewska</dc:creator>
  <cp:lastModifiedBy>abartoszczyk</cp:lastModifiedBy>
  <cp:revision>3</cp:revision>
  <cp:lastPrinted>2018-10-09T13:44:00Z</cp:lastPrinted>
  <dcterms:created xsi:type="dcterms:W3CDTF">2020-12-18T11:34:00Z</dcterms:created>
  <dcterms:modified xsi:type="dcterms:W3CDTF">2020-12-18T11:34:00Z</dcterms:modified>
</cp:coreProperties>
</file>